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EA2A2" w14:textId="1A25407D" w:rsidR="000D4E90" w:rsidRPr="00EE08C1" w:rsidRDefault="00EE08C1">
      <w:pPr>
        <w:rPr>
          <w:rFonts w:ascii="Arial" w:hAnsi="Arial" w:cs="Arial"/>
          <w:noProof/>
          <w:color w:val="FF2F9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8720" behindDoc="0" locked="0" layoutInCell="1" allowOverlap="1" wp14:anchorId="5786C535" wp14:editId="61A6F203">
            <wp:simplePos x="0" y="0"/>
            <wp:positionH relativeFrom="column">
              <wp:posOffset>0</wp:posOffset>
            </wp:positionH>
            <wp:positionV relativeFrom="paragraph">
              <wp:posOffset>643255</wp:posOffset>
            </wp:positionV>
            <wp:extent cx="5588000" cy="8216900"/>
            <wp:effectExtent l="0" t="0" r="0" b="0"/>
            <wp:wrapSquare wrapText="bothSides"/>
            <wp:docPr id="14" name="Picture 1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C1D">
        <w:rPr>
          <w:rFonts w:ascii="Veneer" w:hAnsi="Veneer" w:cs="Arial"/>
          <w:color w:val="FF2F92"/>
          <w:sz w:val="72"/>
          <w:szCs w:val="120"/>
        </w:rPr>
        <w:t>Emotions</w:t>
      </w:r>
      <w:r w:rsidRPr="00003C1D">
        <w:rPr>
          <w:rFonts w:ascii="Arial" w:hAnsi="Arial" w:cs="Arial"/>
          <w:noProof/>
          <w:color w:val="FF2F92"/>
        </w:rPr>
        <w:t xml:space="preserve"> </w:t>
      </w:r>
      <w:r w:rsidR="000D4E90">
        <w:rPr>
          <w:rFonts w:ascii="Arial" w:hAnsi="Arial" w:cs="Arial"/>
          <w:noProof/>
        </w:rPr>
        <w:br w:type="page"/>
      </w:r>
    </w:p>
    <w:p w14:paraId="295833DA" w14:textId="1B7204A9" w:rsidR="000D4E90" w:rsidRDefault="000D4E90">
      <w:pPr>
        <w:rPr>
          <w:rFonts w:ascii="Arial" w:hAnsi="Arial" w:cs="Arial"/>
          <w:noProof/>
        </w:rPr>
      </w:pPr>
    </w:p>
    <w:p w14:paraId="1B8BABC8" w14:textId="4963F731" w:rsidR="000D4E90" w:rsidRDefault="00042E1E">
      <w:r>
        <w:rPr>
          <w:noProof/>
        </w:rPr>
        <w:drawing>
          <wp:anchor distT="0" distB="0" distL="114300" distR="114300" simplePos="0" relativeHeight="251673600" behindDoc="0" locked="0" layoutInCell="1" allowOverlap="1" wp14:anchorId="1B0EF76F" wp14:editId="243818D0">
            <wp:simplePos x="0" y="0"/>
            <wp:positionH relativeFrom="column">
              <wp:posOffset>725192</wp:posOffset>
            </wp:positionH>
            <wp:positionV relativeFrom="paragraph">
              <wp:posOffset>2078990</wp:posOffset>
            </wp:positionV>
            <wp:extent cx="4445000" cy="4114800"/>
            <wp:effectExtent l="0" t="0" r="0" b="0"/>
            <wp:wrapSquare wrapText="bothSides"/>
            <wp:docPr id="9" name="Picture 9" descr="A drawing of a cartoon charac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drawing of a cartoon character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53655C94" w14:textId="441FCED3" w:rsidR="000D4E90" w:rsidRDefault="00042E1E"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134E485A" wp14:editId="5061ABAB">
            <wp:simplePos x="0" y="0"/>
            <wp:positionH relativeFrom="column">
              <wp:posOffset>850856</wp:posOffset>
            </wp:positionH>
            <wp:positionV relativeFrom="paragraph">
              <wp:posOffset>1907059</wp:posOffset>
            </wp:positionV>
            <wp:extent cx="4177665" cy="4382770"/>
            <wp:effectExtent l="0" t="0" r="635" b="0"/>
            <wp:wrapSquare wrapText="bothSides"/>
            <wp:docPr id="4" name="Picture 4" descr="A drawing of a cartoon charac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drawing of a cartoon character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67"/>
                    <a:stretch/>
                  </pic:blipFill>
                  <pic:spPr bwMode="auto">
                    <a:xfrm>
                      <a:off x="0" y="0"/>
                      <a:ext cx="4177665" cy="4382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5D3A9E65" w14:textId="1056A319" w:rsidR="000D4E90" w:rsidRDefault="00042E1E"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66BBA01D" wp14:editId="606A7F6B">
            <wp:simplePos x="0" y="0"/>
            <wp:positionH relativeFrom="column">
              <wp:posOffset>614680</wp:posOffset>
            </wp:positionH>
            <wp:positionV relativeFrom="paragraph">
              <wp:posOffset>1812531</wp:posOffset>
            </wp:positionV>
            <wp:extent cx="4506595" cy="4382770"/>
            <wp:effectExtent l="0" t="0" r="1905" b="0"/>
            <wp:wrapSquare wrapText="bothSides"/>
            <wp:docPr id="10" name="Picture 10" descr="A drawing of a cartoon charac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drawing of a cartoon character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438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6AE9D9B7" w14:textId="1895DA05" w:rsidR="000D4E90" w:rsidRDefault="00042E1E"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47D9B69A" wp14:editId="1AF4B131">
            <wp:simplePos x="0" y="0"/>
            <wp:positionH relativeFrom="column">
              <wp:posOffset>614658</wp:posOffset>
            </wp:positionH>
            <wp:positionV relativeFrom="paragraph">
              <wp:posOffset>2080895</wp:posOffset>
            </wp:positionV>
            <wp:extent cx="4467860" cy="4492625"/>
            <wp:effectExtent l="0" t="0" r="2540" b="3175"/>
            <wp:wrapSquare wrapText="bothSides"/>
            <wp:docPr id="11" name="Picture 11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drawing of a face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860" cy="449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7510BAF1" w14:textId="0262BEBB" w:rsidR="000D4E90" w:rsidRDefault="00042E1E">
      <w:r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2FBF5CA2" wp14:editId="37A4E075">
            <wp:simplePos x="0" y="0"/>
            <wp:positionH relativeFrom="column">
              <wp:posOffset>706120</wp:posOffset>
            </wp:positionH>
            <wp:positionV relativeFrom="paragraph">
              <wp:posOffset>2371090</wp:posOffset>
            </wp:positionV>
            <wp:extent cx="4566920" cy="4340860"/>
            <wp:effectExtent l="0" t="0" r="5080" b="2540"/>
            <wp:wrapSquare wrapText="bothSides"/>
            <wp:docPr id="12" name="Picture 12" descr="A drawing of a cartoon charac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drawing of a cartoon charact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434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90">
        <w:br w:type="page"/>
      </w:r>
    </w:p>
    <w:p w14:paraId="08DB4915" w14:textId="51FD45E7" w:rsidR="0054120C" w:rsidRDefault="0054120C"/>
    <w:p w14:paraId="7C6F9E42" w14:textId="61174708" w:rsidR="000D4E90" w:rsidRDefault="000D4E90"/>
    <w:p w14:paraId="550CDDE3" w14:textId="3EEC8C2A" w:rsidR="000D4E90" w:rsidRDefault="00042E1E">
      <w:r>
        <w:rPr>
          <w:noProof/>
        </w:rPr>
        <w:drawing>
          <wp:anchor distT="0" distB="0" distL="114300" distR="114300" simplePos="0" relativeHeight="251677696" behindDoc="0" locked="0" layoutInCell="1" allowOverlap="1" wp14:anchorId="13CA0A04" wp14:editId="0CA2E515">
            <wp:simplePos x="0" y="0"/>
            <wp:positionH relativeFrom="column">
              <wp:posOffset>762044</wp:posOffset>
            </wp:positionH>
            <wp:positionV relativeFrom="paragraph">
              <wp:posOffset>2055341</wp:posOffset>
            </wp:positionV>
            <wp:extent cx="4122420" cy="4171315"/>
            <wp:effectExtent l="0" t="0" r="5080" b="0"/>
            <wp:wrapSquare wrapText="bothSides"/>
            <wp:docPr id="13" name="Picture 13" descr="A picture containing bird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bird, drawing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2420" cy="417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E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2FB59" w14:textId="77777777" w:rsidR="00A1233F" w:rsidRDefault="00A1233F" w:rsidP="0054120C">
      <w:r>
        <w:separator/>
      </w:r>
    </w:p>
  </w:endnote>
  <w:endnote w:type="continuationSeparator" w:id="0">
    <w:p w14:paraId="4EAF30F1" w14:textId="77777777" w:rsidR="00A1233F" w:rsidRDefault="00A1233F" w:rsidP="0054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neer">
    <w:altName w:val="Veneer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559181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F10F27" w14:textId="4AA7A54E" w:rsidR="00704683" w:rsidRDefault="00704683" w:rsidP="000F3C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BD36EE" w14:textId="77777777" w:rsidR="00704683" w:rsidRDefault="00704683" w:rsidP="007046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2"/>
        <w:szCs w:val="22"/>
      </w:rPr>
      <w:id w:val="14666904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5FFAA6" w14:textId="2F3570F3" w:rsidR="00704683" w:rsidRPr="00DC02D2" w:rsidRDefault="00704683" w:rsidP="000F3CAD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DC02D2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DC02D2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DC02D2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DC02D2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DC02D2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6FCA926B" w14:textId="77777777" w:rsidR="00704683" w:rsidRPr="00DC02D2" w:rsidRDefault="00704683" w:rsidP="00704683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288E3" w14:textId="77777777" w:rsidR="00DC02D2" w:rsidRDefault="00DC0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04B6B" w14:textId="77777777" w:rsidR="00A1233F" w:rsidRDefault="00A1233F" w:rsidP="0054120C">
      <w:r>
        <w:separator/>
      </w:r>
    </w:p>
  </w:footnote>
  <w:footnote w:type="continuationSeparator" w:id="0">
    <w:p w14:paraId="5B46A5EA" w14:textId="77777777" w:rsidR="00A1233F" w:rsidRDefault="00A1233F" w:rsidP="0054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CAA25" w14:textId="77777777" w:rsidR="00DC02D2" w:rsidRDefault="00DC0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44724" w14:textId="77777777" w:rsidR="00EE08C1" w:rsidRPr="008260F7" w:rsidRDefault="00EE08C1" w:rsidP="00EE08C1">
    <w:pPr>
      <w:pStyle w:val="Header"/>
      <w:jc w:val="right"/>
      <w:rPr>
        <w:rFonts w:ascii="Arial" w:hAnsi="Arial" w:cs="Arial"/>
        <w:b/>
        <w:bCs/>
        <w:color w:val="767171" w:themeColor="background2" w:themeShade="80"/>
        <w:sz w:val="20"/>
        <w:szCs w:val="20"/>
      </w:rPr>
    </w:pPr>
    <w:r w:rsidRPr="003E4583">
      <w:rPr>
        <w:rFonts w:ascii="Arial" w:hAnsi="Arial" w:cs="Arial"/>
        <w:noProof/>
        <w:color w:val="4472C4" w:themeColor="accent1"/>
      </w:rPr>
      <w:drawing>
        <wp:anchor distT="0" distB="0" distL="114300" distR="114300" simplePos="0" relativeHeight="251659264" behindDoc="0" locked="0" layoutInCell="1" allowOverlap="1" wp14:anchorId="0A13776E" wp14:editId="27D97860">
          <wp:simplePos x="0" y="0"/>
          <wp:positionH relativeFrom="column">
            <wp:posOffset>-127000</wp:posOffset>
          </wp:positionH>
          <wp:positionV relativeFrom="paragraph">
            <wp:posOffset>-90692</wp:posOffset>
          </wp:positionV>
          <wp:extent cx="1017164" cy="385747"/>
          <wp:effectExtent l="0" t="0" r="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7164" cy="385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4583">
      <w:rPr>
        <w:rFonts w:ascii="Arial" w:hAnsi="Arial" w:cs="Arial"/>
        <w:color w:val="4472C4" w:themeColor="accent1"/>
      </w:rPr>
      <w:tab/>
    </w:r>
    <w:r w:rsidRPr="008260F7">
      <w:rPr>
        <w:rFonts w:ascii="Arial" w:hAnsi="Arial" w:cs="Arial"/>
        <w:b/>
        <w:bCs/>
        <w:color w:val="767171" w:themeColor="background2" w:themeShade="80"/>
        <w:sz w:val="20"/>
        <w:szCs w:val="20"/>
      </w:rPr>
      <w:t xml:space="preserve">Adolescent Life Skills Curriculum </w:t>
    </w:r>
  </w:p>
  <w:p w14:paraId="6B8DF736" w14:textId="58561580" w:rsidR="0054120C" w:rsidRPr="00EE08C1" w:rsidRDefault="00EE08C1" w:rsidP="00EE08C1">
    <w:pPr>
      <w:pStyle w:val="Header"/>
      <w:jc w:val="right"/>
      <w:rPr>
        <w:rFonts w:ascii="Arial" w:hAnsi="Arial" w:cs="Arial"/>
        <w:color w:val="4472C4" w:themeColor="accent1"/>
      </w:rPr>
    </w:pPr>
    <w:r w:rsidRPr="00704683">
      <w:rPr>
        <w:rFonts w:ascii="Arial" w:hAnsi="Arial" w:cs="Arial"/>
        <w:color w:val="767171" w:themeColor="background2" w:themeShade="80"/>
        <w:sz w:val="20"/>
        <w:szCs w:val="20"/>
      </w:rPr>
      <w:t>Resource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01593" w14:textId="77777777" w:rsidR="00DC02D2" w:rsidRDefault="00DC02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0C"/>
    <w:rsid w:val="00042E1E"/>
    <w:rsid w:val="000D4E90"/>
    <w:rsid w:val="002C62B7"/>
    <w:rsid w:val="003E4583"/>
    <w:rsid w:val="003F0A8F"/>
    <w:rsid w:val="0054120C"/>
    <w:rsid w:val="006D3B8C"/>
    <w:rsid w:val="00704683"/>
    <w:rsid w:val="00994B35"/>
    <w:rsid w:val="009E3028"/>
    <w:rsid w:val="00A1233F"/>
    <w:rsid w:val="00A53D3F"/>
    <w:rsid w:val="00A66850"/>
    <w:rsid w:val="00AD406D"/>
    <w:rsid w:val="00BB122D"/>
    <w:rsid w:val="00C65F08"/>
    <w:rsid w:val="00C95A9A"/>
    <w:rsid w:val="00DC02D2"/>
    <w:rsid w:val="00E01D9A"/>
    <w:rsid w:val="00ED177F"/>
    <w:rsid w:val="00EE08C1"/>
    <w:rsid w:val="00F4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8A269C"/>
  <w15:chartTrackingRefBased/>
  <w15:docId w15:val="{1F750B2F-E933-5B40-8309-0AD21F07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2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2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12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20C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E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E90"/>
    <w:rPr>
      <w:rFonts w:ascii="Times New Roman" w:hAnsi="Times New Roman" w:cs="Times New Roman"/>
      <w:sz w:val="18"/>
      <w:szCs w:val="18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04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8</cp:revision>
  <cp:lastPrinted>2020-11-19T16:07:00Z</cp:lastPrinted>
  <dcterms:created xsi:type="dcterms:W3CDTF">2020-11-19T16:08:00Z</dcterms:created>
  <dcterms:modified xsi:type="dcterms:W3CDTF">2021-03-09T20:12:00Z</dcterms:modified>
</cp:coreProperties>
</file>