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20A29" w14:textId="77777777" w:rsidR="00DD54A1" w:rsidRPr="00003C1D" w:rsidRDefault="00DD54A1" w:rsidP="00DD54A1">
      <w:pPr>
        <w:rPr>
          <w:rFonts w:ascii="Arial" w:hAnsi="Arial" w:cs="Arial"/>
          <w:noProof/>
          <w:color w:val="FF2F92"/>
        </w:rPr>
      </w:pPr>
      <w:r w:rsidRPr="00003C1D">
        <w:rPr>
          <w:rFonts w:ascii="Veneer" w:hAnsi="Veneer" w:cs="Arial"/>
          <w:color w:val="FF2F92"/>
          <w:sz w:val="72"/>
          <w:szCs w:val="120"/>
        </w:rPr>
        <w:t>Emotions</w:t>
      </w:r>
      <w:r w:rsidRPr="00003C1D">
        <w:rPr>
          <w:rFonts w:ascii="Arial" w:hAnsi="Arial" w:cs="Arial"/>
          <w:noProof/>
          <w:color w:val="FF2F92"/>
        </w:rPr>
        <w:t xml:space="preserve"> </w:t>
      </w:r>
    </w:p>
    <w:p w14:paraId="258EA2A2" w14:textId="641A1E10" w:rsidR="000D4E90" w:rsidRDefault="003E6655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85888" behindDoc="0" locked="0" layoutInCell="1" allowOverlap="1" wp14:anchorId="115EA9AC" wp14:editId="6725A0AD">
            <wp:simplePos x="0" y="0"/>
            <wp:positionH relativeFrom="column">
              <wp:posOffset>109728</wp:posOffset>
            </wp:positionH>
            <wp:positionV relativeFrom="paragraph">
              <wp:posOffset>260350</wp:posOffset>
            </wp:positionV>
            <wp:extent cx="5731510" cy="8111490"/>
            <wp:effectExtent l="0" t="0" r="0" b="3810"/>
            <wp:wrapSquare wrapText="bothSides"/>
            <wp:docPr id="22" name="Picture 22" descr="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pplication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11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E90">
        <w:rPr>
          <w:rFonts w:ascii="Arial" w:hAnsi="Arial" w:cs="Arial"/>
          <w:noProof/>
        </w:rPr>
        <w:br w:type="page"/>
      </w:r>
    </w:p>
    <w:p w14:paraId="295833DA" w14:textId="7CECECD9" w:rsidR="000D4E90" w:rsidRDefault="000D4E90">
      <w:pPr>
        <w:rPr>
          <w:rFonts w:ascii="Arial" w:hAnsi="Arial" w:cs="Arial"/>
          <w:noProof/>
        </w:rPr>
      </w:pPr>
    </w:p>
    <w:p w14:paraId="1B8BABC8" w14:textId="284743A9" w:rsidR="000D4E90" w:rsidRDefault="003E6655">
      <w:r>
        <w:rPr>
          <w:noProof/>
        </w:rPr>
        <w:drawing>
          <wp:anchor distT="0" distB="0" distL="114300" distR="114300" simplePos="0" relativeHeight="251679744" behindDoc="0" locked="0" layoutInCell="1" allowOverlap="1" wp14:anchorId="73921093" wp14:editId="595C1F14">
            <wp:simplePos x="0" y="0"/>
            <wp:positionH relativeFrom="column">
              <wp:posOffset>471805</wp:posOffset>
            </wp:positionH>
            <wp:positionV relativeFrom="paragraph">
              <wp:posOffset>1773675</wp:posOffset>
            </wp:positionV>
            <wp:extent cx="5042535" cy="4572000"/>
            <wp:effectExtent l="0" t="0" r="0" b="0"/>
            <wp:wrapSquare wrapText="bothSides"/>
            <wp:docPr id="15" name="Picture 15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picture containing drawing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253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E90">
        <w:br w:type="page"/>
      </w:r>
    </w:p>
    <w:p w14:paraId="53655C94" w14:textId="5718DB28" w:rsidR="000D4E90" w:rsidRDefault="003E6655">
      <w:r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 wp14:anchorId="23FDCBFB" wp14:editId="797DF910">
            <wp:simplePos x="0" y="0"/>
            <wp:positionH relativeFrom="column">
              <wp:posOffset>412372</wp:posOffset>
            </wp:positionH>
            <wp:positionV relativeFrom="paragraph">
              <wp:posOffset>1832044</wp:posOffset>
            </wp:positionV>
            <wp:extent cx="4919980" cy="4413885"/>
            <wp:effectExtent l="0" t="0" r="0" b="5715"/>
            <wp:wrapSquare wrapText="bothSides"/>
            <wp:docPr id="16" name="Picture 16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icture containing drawing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9980" cy="441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E90">
        <w:br w:type="page"/>
      </w:r>
    </w:p>
    <w:p w14:paraId="5D3A9E65" w14:textId="4E9C0644" w:rsidR="000D4E90" w:rsidRDefault="003E6655">
      <w:r>
        <w:rPr>
          <w:noProof/>
        </w:rPr>
        <w:lastRenderedPageBreak/>
        <w:drawing>
          <wp:anchor distT="0" distB="0" distL="114300" distR="114300" simplePos="0" relativeHeight="251681792" behindDoc="0" locked="0" layoutInCell="1" allowOverlap="1" wp14:anchorId="52A94C19" wp14:editId="64662301">
            <wp:simplePos x="0" y="0"/>
            <wp:positionH relativeFrom="column">
              <wp:posOffset>290830</wp:posOffset>
            </wp:positionH>
            <wp:positionV relativeFrom="paragraph">
              <wp:posOffset>2099521</wp:posOffset>
            </wp:positionV>
            <wp:extent cx="4914265" cy="4808855"/>
            <wp:effectExtent l="0" t="0" r="635" b="4445"/>
            <wp:wrapSquare wrapText="bothSides"/>
            <wp:docPr id="17" name="Picture 17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A drawing of a face&#10;&#10;Description automatically generated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-1" r="6813" b="-7"/>
                    <a:stretch/>
                  </pic:blipFill>
                  <pic:spPr bwMode="auto">
                    <a:xfrm>
                      <a:off x="0" y="0"/>
                      <a:ext cx="4914265" cy="4808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E90">
        <w:br w:type="page"/>
      </w:r>
    </w:p>
    <w:p w14:paraId="6AE9D9B7" w14:textId="7A704220" w:rsidR="000D4E90" w:rsidRDefault="003E6655">
      <w:r>
        <w:rPr>
          <w:noProof/>
        </w:rPr>
        <w:lastRenderedPageBreak/>
        <w:drawing>
          <wp:anchor distT="0" distB="0" distL="114300" distR="114300" simplePos="0" relativeHeight="251682816" behindDoc="0" locked="0" layoutInCell="1" allowOverlap="1" wp14:anchorId="3FA5D1D1" wp14:editId="19A797C0">
            <wp:simplePos x="0" y="0"/>
            <wp:positionH relativeFrom="column">
              <wp:posOffset>469557</wp:posOffset>
            </wp:positionH>
            <wp:positionV relativeFrom="paragraph">
              <wp:posOffset>1729946</wp:posOffset>
            </wp:positionV>
            <wp:extent cx="5003165" cy="4892675"/>
            <wp:effectExtent l="0" t="0" r="635" b="0"/>
            <wp:wrapSquare wrapText="bothSides"/>
            <wp:docPr id="19" name="Picture 19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A picture containing drawing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3165" cy="489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E90">
        <w:br w:type="page"/>
      </w:r>
    </w:p>
    <w:p w14:paraId="7510BAF1" w14:textId="3F424D17" w:rsidR="000D4E90" w:rsidRDefault="003E6655">
      <w:r>
        <w:rPr>
          <w:noProof/>
        </w:rPr>
        <w:lastRenderedPageBreak/>
        <w:drawing>
          <wp:anchor distT="0" distB="0" distL="114300" distR="114300" simplePos="0" relativeHeight="251683840" behindDoc="0" locked="0" layoutInCell="1" allowOverlap="1" wp14:anchorId="6D9454A1" wp14:editId="0F75C758">
            <wp:simplePos x="0" y="0"/>
            <wp:positionH relativeFrom="column">
              <wp:posOffset>401594</wp:posOffset>
            </wp:positionH>
            <wp:positionV relativeFrom="paragraph">
              <wp:posOffset>1679953</wp:posOffset>
            </wp:positionV>
            <wp:extent cx="4910455" cy="4719320"/>
            <wp:effectExtent l="0" t="0" r="4445" b="5080"/>
            <wp:wrapSquare wrapText="bothSides"/>
            <wp:docPr id="20" name="Picture 20" descr="A drawing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 drawing of a person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30"/>
                    <a:stretch/>
                  </pic:blipFill>
                  <pic:spPr bwMode="auto">
                    <a:xfrm>
                      <a:off x="0" y="0"/>
                      <a:ext cx="4910455" cy="4719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E90">
        <w:br w:type="page"/>
      </w:r>
    </w:p>
    <w:p w14:paraId="08DB4915" w14:textId="51FD45E7" w:rsidR="0054120C" w:rsidRDefault="0054120C"/>
    <w:p w14:paraId="7C6F9E42" w14:textId="2E13D54B" w:rsidR="000D4E90" w:rsidRDefault="000D4E90"/>
    <w:p w14:paraId="550CDDE3" w14:textId="49EA7A1C" w:rsidR="000D4E90" w:rsidRDefault="003E6655">
      <w:r>
        <w:rPr>
          <w:noProof/>
        </w:rPr>
        <w:drawing>
          <wp:anchor distT="0" distB="0" distL="114300" distR="114300" simplePos="0" relativeHeight="251684864" behindDoc="0" locked="0" layoutInCell="1" allowOverlap="1" wp14:anchorId="7FEEB7B3" wp14:editId="2E5E0F51">
            <wp:simplePos x="0" y="0"/>
            <wp:positionH relativeFrom="column">
              <wp:posOffset>370703</wp:posOffset>
            </wp:positionH>
            <wp:positionV relativeFrom="paragraph">
              <wp:posOffset>1752754</wp:posOffset>
            </wp:positionV>
            <wp:extent cx="5184140" cy="4645660"/>
            <wp:effectExtent l="0" t="0" r="0" b="2540"/>
            <wp:wrapSquare wrapText="bothSides"/>
            <wp:docPr id="21" name="Picture 2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drawing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4140" cy="464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4E9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24858" w14:textId="77777777" w:rsidR="00032FA3" w:rsidRDefault="00032FA3" w:rsidP="0054120C">
      <w:r>
        <w:separator/>
      </w:r>
    </w:p>
  </w:endnote>
  <w:endnote w:type="continuationSeparator" w:id="0">
    <w:p w14:paraId="24BB6E48" w14:textId="77777777" w:rsidR="00032FA3" w:rsidRDefault="00032FA3" w:rsidP="0054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95591819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8F10F27" w14:textId="4AA7A54E" w:rsidR="00704683" w:rsidRDefault="00704683" w:rsidP="000F3C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BD36EE" w14:textId="77777777" w:rsidR="00704683" w:rsidRDefault="00704683" w:rsidP="007046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Arial" w:hAnsi="Arial" w:cs="Arial"/>
        <w:sz w:val="22"/>
        <w:szCs w:val="22"/>
      </w:rPr>
      <w:id w:val="14666904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5FFAA6" w14:textId="2F3570F3" w:rsidR="00704683" w:rsidRPr="008E4BE9" w:rsidRDefault="00704683" w:rsidP="000F3CAD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8E4BE9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8E4BE9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8E4BE9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8E4BE9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8E4BE9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6FCA926B" w14:textId="77777777" w:rsidR="00704683" w:rsidRPr="008E4BE9" w:rsidRDefault="00704683" w:rsidP="00704683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3B312" w14:textId="77777777" w:rsidR="008E4BE9" w:rsidRDefault="008E4B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67C0E" w14:textId="77777777" w:rsidR="00032FA3" w:rsidRDefault="00032FA3" w:rsidP="0054120C">
      <w:r>
        <w:separator/>
      </w:r>
    </w:p>
  </w:footnote>
  <w:footnote w:type="continuationSeparator" w:id="0">
    <w:p w14:paraId="3E1A3F85" w14:textId="77777777" w:rsidR="00032FA3" w:rsidRDefault="00032FA3" w:rsidP="00541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427CF" w14:textId="77777777" w:rsidR="008E4BE9" w:rsidRDefault="008E4B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504A4" w14:textId="77777777" w:rsidR="00DD54A1" w:rsidRPr="008E4BE9" w:rsidRDefault="00DD54A1" w:rsidP="00DD54A1">
    <w:pPr>
      <w:pStyle w:val="Header"/>
      <w:jc w:val="right"/>
      <w:rPr>
        <w:rFonts w:ascii="Arial" w:hAnsi="Arial" w:cs="Arial"/>
        <w:b/>
        <w:bCs/>
        <w:color w:val="000000" w:themeColor="text1"/>
        <w:sz w:val="20"/>
        <w:szCs w:val="20"/>
      </w:rPr>
    </w:pPr>
    <w:r w:rsidRPr="008E4BE9">
      <w:rPr>
        <w:rFonts w:ascii="Arial" w:hAnsi="Arial" w:cs="Arial"/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5250DF0B" wp14:editId="03898B3B">
          <wp:simplePos x="0" y="0"/>
          <wp:positionH relativeFrom="column">
            <wp:posOffset>-127000</wp:posOffset>
          </wp:positionH>
          <wp:positionV relativeFrom="paragraph">
            <wp:posOffset>-90692</wp:posOffset>
          </wp:positionV>
          <wp:extent cx="1017164" cy="385747"/>
          <wp:effectExtent l="0" t="0" r="0" b="0"/>
          <wp:wrapSquare wrapText="bothSides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7164" cy="385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4BE9">
      <w:rPr>
        <w:rFonts w:ascii="Arial" w:hAnsi="Arial" w:cs="Arial"/>
        <w:color w:val="000000" w:themeColor="text1"/>
      </w:rPr>
      <w:tab/>
    </w:r>
    <w:r w:rsidRPr="008E4BE9">
      <w:rPr>
        <w:rFonts w:ascii="Arial" w:hAnsi="Arial" w:cs="Arial"/>
        <w:b/>
        <w:bCs/>
        <w:color w:val="000000" w:themeColor="text1"/>
        <w:sz w:val="20"/>
        <w:szCs w:val="20"/>
      </w:rPr>
      <w:t xml:space="preserve">Adolescent Life Skills Curriculum </w:t>
    </w:r>
  </w:p>
  <w:p w14:paraId="6B8DF736" w14:textId="25D9107E" w:rsidR="0054120C" w:rsidRPr="008E4BE9" w:rsidRDefault="00DD54A1" w:rsidP="00DD54A1">
    <w:pPr>
      <w:pStyle w:val="Header"/>
      <w:jc w:val="right"/>
      <w:rPr>
        <w:rFonts w:ascii="Arial" w:hAnsi="Arial" w:cs="Arial"/>
        <w:color w:val="000000" w:themeColor="text1"/>
      </w:rPr>
    </w:pPr>
    <w:r w:rsidRPr="008E4BE9">
      <w:rPr>
        <w:rFonts w:ascii="Arial" w:hAnsi="Arial" w:cs="Arial"/>
        <w:color w:val="000000" w:themeColor="text1"/>
        <w:sz w:val="20"/>
        <w:szCs w:val="20"/>
      </w:rPr>
      <w:t>Resource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CD12A" w14:textId="77777777" w:rsidR="008E4BE9" w:rsidRDefault="008E4B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0C"/>
    <w:rsid w:val="00032FA3"/>
    <w:rsid w:val="00042E1E"/>
    <w:rsid w:val="000D4E90"/>
    <w:rsid w:val="001E51A8"/>
    <w:rsid w:val="003E4583"/>
    <w:rsid w:val="003E6655"/>
    <w:rsid w:val="004B4859"/>
    <w:rsid w:val="0054120C"/>
    <w:rsid w:val="00704683"/>
    <w:rsid w:val="00803C48"/>
    <w:rsid w:val="008E4BE9"/>
    <w:rsid w:val="00994B35"/>
    <w:rsid w:val="009E3028"/>
    <w:rsid w:val="00A53D3F"/>
    <w:rsid w:val="00A66850"/>
    <w:rsid w:val="00BB122D"/>
    <w:rsid w:val="00C65F08"/>
    <w:rsid w:val="00DD54A1"/>
    <w:rsid w:val="00F423CD"/>
    <w:rsid w:val="00F4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8A269C"/>
  <w15:chartTrackingRefBased/>
  <w15:docId w15:val="{1F750B2F-E933-5B40-8309-0AD21F07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12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20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412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20C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E9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E90"/>
    <w:rPr>
      <w:rFonts w:ascii="Times New Roman" w:hAnsi="Times New Roman" w:cs="Times New Roman"/>
      <w:sz w:val="18"/>
      <w:szCs w:val="18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704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Claessens, Lotte</dc:creator>
  <cp:keywords/>
  <dc:description/>
  <cp:lastModifiedBy>Claessens, Lotte</cp:lastModifiedBy>
  <cp:revision>6</cp:revision>
  <cp:lastPrinted>2020-11-19T19:09:00Z</cp:lastPrinted>
  <dcterms:created xsi:type="dcterms:W3CDTF">2020-11-19T19:01:00Z</dcterms:created>
  <dcterms:modified xsi:type="dcterms:W3CDTF">2021-01-29T13:04:00Z</dcterms:modified>
</cp:coreProperties>
</file>